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A1E7" w14:textId="3078D401" w:rsidR="00311F1C" w:rsidRDefault="002975DE">
      <w:pPr>
        <w:rPr>
          <w:b/>
          <w:bCs/>
        </w:rPr>
      </w:pPr>
      <w:r w:rsidRPr="00B74942">
        <w:rPr>
          <w:noProof/>
          <w:lang w:eastAsia="tr-TR"/>
        </w:rPr>
        <w:drawing>
          <wp:inline distT="0" distB="0" distL="0" distR="0" wp14:anchorId="2669E5DC" wp14:editId="79C40431">
            <wp:extent cx="1265555" cy="550545"/>
            <wp:effectExtent l="0" t="0" r="0" b="0"/>
            <wp:docPr id="1072792729" name="Resim 1" descr="renklilik, kare, ekran görüntüsü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2729" name="Resim 1" descr="renklilik, kare, ekran görüntüsü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6" cy="5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Y="2991"/>
        <w:tblW w:w="9638" w:type="dxa"/>
        <w:tblLook w:val="04A0" w:firstRow="1" w:lastRow="0" w:firstColumn="1" w:lastColumn="0" w:noHBand="0" w:noVBand="1"/>
      </w:tblPr>
      <w:tblGrid>
        <w:gridCol w:w="2551"/>
        <w:gridCol w:w="2117"/>
        <w:gridCol w:w="4970"/>
      </w:tblGrid>
      <w:tr w:rsidR="009D3393" w:rsidRPr="0019005B" w14:paraId="77B6271F" w14:textId="77777777" w:rsidTr="006D5395">
        <w:trPr>
          <w:trHeight w:val="419"/>
        </w:trPr>
        <w:tc>
          <w:tcPr>
            <w:tcW w:w="2551" w:type="dxa"/>
          </w:tcPr>
          <w:p w14:paraId="25631741" w14:textId="77777777" w:rsidR="009D3393" w:rsidRPr="0019005B" w:rsidRDefault="009D3393" w:rsidP="001E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İdarenin Adı</w:t>
            </w:r>
          </w:p>
        </w:tc>
        <w:tc>
          <w:tcPr>
            <w:tcW w:w="7087" w:type="dxa"/>
            <w:gridSpan w:val="2"/>
          </w:tcPr>
          <w:p w14:paraId="657FED0E" w14:textId="77777777" w:rsidR="009D3393" w:rsidRPr="0019005B" w:rsidRDefault="009D3393" w:rsidP="001E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Alanya Üniversitesi – İdari ve Mali İşler Müdürlüğü</w:t>
            </w:r>
          </w:p>
        </w:tc>
      </w:tr>
      <w:tr w:rsidR="009D3393" w:rsidRPr="0019005B" w14:paraId="039C38B5" w14:textId="77777777" w:rsidTr="00881AA4">
        <w:trPr>
          <w:trHeight w:val="590"/>
        </w:trPr>
        <w:tc>
          <w:tcPr>
            <w:tcW w:w="2551" w:type="dxa"/>
          </w:tcPr>
          <w:p w14:paraId="67A18A3E" w14:textId="77777777" w:rsidR="002224AE" w:rsidRDefault="002224AE" w:rsidP="001E0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07C5D4" w14:textId="39625051" w:rsidR="009D3393" w:rsidRPr="0019005B" w:rsidRDefault="0086689D" w:rsidP="001E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087" w:type="dxa"/>
            <w:gridSpan w:val="2"/>
          </w:tcPr>
          <w:p w14:paraId="1F3D0958" w14:textId="77777777" w:rsidR="009D3393" w:rsidRPr="0019005B" w:rsidRDefault="009D3393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9F5BAD" w:rsidRPr="0019005B" w14:paraId="30CBD53E" w14:textId="77777777" w:rsidTr="001E02E2">
        <w:tc>
          <w:tcPr>
            <w:tcW w:w="9638" w:type="dxa"/>
            <w:gridSpan w:val="3"/>
          </w:tcPr>
          <w:p w14:paraId="49C9E342" w14:textId="77777777" w:rsidR="009F5BAD" w:rsidRDefault="009F5BAD" w:rsidP="001E0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400711" w14:textId="2DF67924" w:rsidR="009F5BAD" w:rsidRDefault="009F5BAD" w:rsidP="001E0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MÜTEVELLİ HEYET BAŞKANLIĞINA</w:t>
            </w:r>
          </w:p>
          <w:p w14:paraId="7CADC0D6" w14:textId="204779BA" w:rsidR="009F5BAD" w:rsidRPr="0019005B" w:rsidRDefault="009F5BAD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718720F0" w14:textId="77777777" w:rsidTr="001E02E2">
        <w:trPr>
          <w:trHeight w:val="461"/>
        </w:trPr>
        <w:tc>
          <w:tcPr>
            <w:tcW w:w="9638" w:type="dxa"/>
            <w:gridSpan w:val="3"/>
          </w:tcPr>
          <w:p w14:paraId="16C07CF9" w14:textId="1F973A07" w:rsidR="009D3393" w:rsidRPr="0019005B" w:rsidRDefault="004F4B09" w:rsidP="001E02E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TALEPLE İLGİLİ BİLGİLER </w:t>
            </w:r>
          </w:p>
        </w:tc>
      </w:tr>
      <w:tr w:rsidR="004F4B09" w:rsidRPr="0019005B" w14:paraId="4AF862ED" w14:textId="77777777" w:rsidTr="001E02E2">
        <w:trPr>
          <w:trHeight w:val="567"/>
        </w:trPr>
        <w:tc>
          <w:tcPr>
            <w:tcW w:w="2551" w:type="dxa"/>
          </w:tcPr>
          <w:p w14:paraId="066467C9" w14:textId="3BECF17F" w:rsidR="004F4B09" w:rsidRPr="0019005B" w:rsidRDefault="004F4B09" w:rsidP="001E0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İŞİN TANIMI</w:t>
            </w:r>
          </w:p>
        </w:tc>
        <w:tc>
          <w:tcPr>
            <w:tcW w:w="7087" w:type="dxa"/>
            <w:gridSpan w:val="2"/>
          </w:tcPr>
          <w:p w14:paraId="3F02014B" w14:textId="5A47875D" w:rsidR="004F4B09" w:rsidRPr="0019005B" w:rsidRDefault="004F4B09" w:rsidP="001E02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7D" w:rsidRPr="0019005B" w14:paraId="1A465B1A" w14:textId="77777777" w:rsidTr="001E02E2">
        <w:trPr>
          <w:trHeight w:val="567"/>
        </w:trPr>
        <w:tc>
          <w:tcPr>
            <w:tcW w:w="2551" w:type="dxa"/>
          </w:tcPr>
          <w:p w14:paraId="06093730" w14:textId="72CAF84D" w:rsidR="0048787D" w:rsidRPr="0048787D" w:rsidRDefault="0048787D" w:rsidP="001E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87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İŞİN MİKTARI</w:t>
            </w:r>
          </w:p>
        </w:tc>
        <w:tc>
          <w:tcPr>
            <w:tcW w:w="7087" w:type="dxa"/>
            <w:gridSpan w:val="2"/>
          </w:tcPr>
          <w:p w14:paraId="7419BBCB" w14:textId="77777777" w:rsidR="0048787D" w:rsidRPr="0019005B" w:rsidRDefault="0048787D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48787D" w:rsidRPr="0019005B" w14:paraId="09661D32" w14:textId="77777777" w:rsidTr="001E02E2">
        <w:trPr>
          <w:trHeight w:val="567"/>
        </w:trPr>
        <w:tc>
          <w:tcPr>
            <w:tcW w:w="2551" w:type="dxa"/>
          </w:tcPr>
          <w:p w14:paraId="5F141051" w14:textId="61E6324D" w:rsidR="0048787D" w:rsidRPr="0048787D" w:rsidRDefault="0048787D" w:rsidP="001E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87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YAKLAŞIK MALİYET</w:t>
            </w:r>
          </w:p>
        </w:tc>
        <w:tc>
          <w:tcPr>
            <w:tcW w:w="7087" w:type="dxa"/>
            <w:gridSpan w:val="2"/>
          </w:tcPr>
          <w:p w14:paraId="76DFF926" w14:textId="77777777" w:rsidR="0048787D" w:rsidRPr="0019005B" w:rsidRDefault="0048787D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48787D" w:rsidRPr="0019005B" w14:paraId="76EA2334" w14:textId="77777777" w:rsidTr="001E02E2">
        <w:trPr>
          <w:trHeight w:val="567"/>
        </w:trPr>
        <w:tc>
          <w:tcPr>
            <w:tcW w:w="2551" w:type="dxa"/>
          </w:tcPr>
          <w:p w14:paraId="584B77C4" w14:textId="5724A770" w:rsidR="0048787D" w:rsidRPr="0048787D" w:rsidRDefault="0048787D" w:rsidP="001E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87D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ALIM USULÜ</w:t>
            </w:r>
          </w:p>
        </w:tc>
        <w:tc>
          <w:tcPr>
            <w:tcW w:w="7087" w:type="dxa"/>
            <w:gridSpan w:val="2"/>
          </w:tcPr>
          <w:p w14:paraId="0E9B4D1E" w14:textId="77777777" w:rsidR="0048787D" w:rsidRPr="0019005B" w:rsidRDefault="0048787D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561EA4" w:rsidRPr="0019005B" w14:paraId="7632583E" w14:textId="29B16C94" w:rsidTr="00F71C9E">
        <w:trPr>
          <w:trHeight w:val="567"/>
        </w:trPr>
        <w:tc>
          <w:tcPr>
            <w:tcW w:w="9638" w:type="dxa"/>
            <w:gridSpan w:val="3"/>
          </w:tcPr>
          <w:p w14:paraId="4375580B" w14:textId="77777777" w:rsidR="00561EA4" w:rsidRPr="001E02E2" w:rsidRDefault="00561EA4" w:rsidP="00561EA4">
            <w:pPr>
              <w:jc w:val="center"/>
              <w:rPr>
                <w:rFonts w:ascii="TimesNewRomanPSMT" w:hAnsi="TimesNewRomanPSMT" w:cs="TimesNewRomanPSMT"/>
              </w:rPr>
            </w:pPr>
            <w:r w:rsidRPr="00561EA4">
              <w:rPr>
                <w:rFonts w:ascii="TimesNewRomanPSMT" w:hAnsi="TimesNewRomanPSMT" w:cs="TimesNewRomanPSMT"/>
                <w:b/>
                <w:bCs/>
              </w:rPr>
              <w:t>TALEP İLE İLGİLİ DİĞER AÇIKLAMALAR</w:t>
            </w:r>
          </w:p>
          <w:p w14:paraId="169F2676" w14:textId="77777777" w:rsidR="00561EA4" w:rsidRPr="0019005B" w:rsidRDefault="00561EA4" w:rsidP="001E02E2">
            <w:pPr>
              <w:rPr>
                <w:rFonts w:ascii="Times New Roman" w:hAnsi="Times New Roman" w:cs="Times New Roman"/>
              </w:rPr>
            </w:pPr>
          </w:p>
        </w:tc>
      </w:tr>
      <w:tr w:rsidR="00265EB9" w:rsidRPr="0019005B" w14:paraId="5151086E" w14:textId="77777777" w:rsidTr="00F71C9E">
        <w:trPr>
          <w:trHeight w:val="567"/>
        </w:trPr>
        <w:tc>
          <w:tcPr>
            <w:tcW w:w="9638" w:type="dxa"/>
            <w:gridSpan w:val="3"/>
          </w:tcPr>
          <w:p w14:paraId="02563B5B" w14:textId="68B8B77C" w:rsidR="00265EB9" w:rsidRPr="00265EB9" w:rsidRDefault="00265EB9" w:rsidP="00265EB9">
            <w:pPr>
              <w:rPr>
                <w:rFonts w:ascii="TimesNewRomanPSMT" w:hAnsi="TimesNewRomanPSMT" w:cs="TimesNewRomanPSMT"/>
              </w:rPr>
            </w:pPr>
            <w:r w:rsidRPr="00265EB9">
              <w:rPr>
                <w:rFonts w:ascii="TimesNewRomanPSMT" w:hAnsi="TimesNewRomanPSMT" w:cs="TimesNewRomanPSMT"/>
              </w:rPr>
              <w:t>Yukarıda cins ve miktarı yazılı [………………………………………………………………………...]</w:t>
            </w:r>
          </w:p>
          <w:p w14:paraId="412FD186" w14:textId="77777777" w:rsidR="00265EB9" w:rsidRPr="00265EB9" w:rsidRDefault="00265EB9" w:rsidP="00265EB9">
            <w:pPr>
              <w:rPr>
                <w:rFonts w:ascii="TimesNewRomanPSMT" w:hAnsi="TimesNewRomanPSMT" w:cs="TimesNewRomanPSMT"/>
              </w:rPr>
            </w:pPr>
            <w:proofErr w:type="gramStart"/>
            <w:r w:rsidRPr="00265EB9">
              <w:rPr>
                <w:rFonts w:ascii="TimesNewRomanPSMT" w:hAnsi="TimesNewRomanPSMT" w:cs="TimesNewRomanPSMT"/>
              </w:rPr>
              <w:t>malzemesine</w:t>
            </w:r>
            <w:proofErr w:type="gramEnd"/>
            <w:r w:rsidRPr="00265EB9">
              <w:rPr>
                <w:rFonts w:ascii="TimesNewRomanPSMT" w:hAnsi="TimesNewRomanPSMT" w:cs="TimesNewRomanPSMT"/>
              </w:rPr>
              <w:t xml:space="preserve"> ihtiyaç duyulmuştur.</w:t>
            </w:r>
          </w:p>
          <w:p w14:paraId="4601423C" w14:textId="77777777" w:rsidR="00C940E6" w:rsidRDefault="00C940E6" w:rsidP="00265EB9">
            <w:pPr>
              <w:rPr>
                <w:rFonts w:ascii="TimesNewRomanPSMT" w:hAnsi="TimesNewRomanPSMT" w:cs="TimesNewRomanPSMT"/>
              </w:rPr>
            </w:pPr>
          </w:p>
          <w:p w14:paraId="43660FF3" w14:textId="752170FD" w:rsidR="00D4128D" w:rsidRDefault="00265EB9" w:rsidP="00D4128D">
            <w:pPr>
              <w:rPr>
                <w:rFonts w:ascii="TimesNewRomanPSMT" w:hAnsi="TimesNewRomanPSMT" w:cs="TimesNewRomanPSMT"/>
              </w:rPr>
            </w:pPr>
            <w:r w:rsidRPr="00265EB9">
              <w:rPr>
                <w:rFonts w:ascii="TimesNewRomanPSMT" w:hAnsi="TimesNewRomanPSMT" w:cs="TimesNewRomanPSMT"/>
              </w:rPr>
              <w:t>İhtiyaç duyulan malzemelerin</w:t>
            </w:r>
            <w:r w:rsidR="00D4128D">
              <w:rPr>
                <w:rFonts w:ascii="TimesNewRomanPSMT" w:hAnsi="TimesNewRomanPSMT" w:cs="TimesNewRomanPSMT"/>
              </w:rPr>
              <w:t>;</w:t>
            </w:r>
            <w:r w:rsidRPr="00265EB9">
              <w:rPr>
                <w:rFonts w:ascii="TimesNewRomanPSMT" w:hAnsi="TimesNewRomanPSMT" w:cs="TimesNewRomanPSMT"/>
              </w:rPr>
              <w:t xml:space="preserve"> Üniversitemiz</w:t>
            </w:r>
            <w:r w:rsidR="00C940E6">
              <w:rPr>
                <w:rFonts w:ascii="TimesNewRomanPSMT" w:hAnsi="TimesNewRomanPSMT" w:cs="TimesNewRomanPSMT"/>
              </w:rPr>
              <w:t>de görevli</w:t>
            </w:r>
            <w:r w:rsidR="00CE16BE">
              <w:rPr>
                <w:rFonts w:ascii="TimesNewRomanPSMT" w:hAnsi="TimesNewRomanPSMT" w:cs="TimesNewRomanPSMT"/>
              </w:rPr>
              <w:t>, aşağıda isimleri yer alan kişiler</w:t>
            </w:r>
            <w:r w:rsidRPr="00265EB9">
              <w:rPr>
                <w:rFonts w:ascii="TimesNewRomanPSMT" w:hAnsi="TimesNewRomanPSMT" w:cs="TimesNewRomanPSMT"/>
              </w:rPr>
              <w:t xml:space="preserve"> tarafından piyasada fiyat araştırması yap</w:t>
            </w:r>
            <w:r w:rsidR="00D4128D">
              <w:rPr>
                <w:rFonts w:ascii="TimesNewRomanPSMT" w:hAnsi="TimesNewRomanPSMT" w:cs="TimesNewRomanPSMT"/>
              </w:rPr>
              <w:t>ıl</w:t>
            </w:r>
            <w:r w:rsidRPr="00265EB9">
              <w:rPr>
                <w:rFonts w:ascii="TimesNewRomanPSMT" w:hAnsi="TimesNewRomanPSMT" w:cs="TimesNewRomanPSMT"/>
              </w:rPr>
              <w:t xml:space="preserve">arak </w:t>
            </w:r>
            <w:r w:rsidR="00671FA4">
              <w:rPr>
                <w:rFonts w:ascii="TimesNewRomanPSMT" w:hAnsi="TimesNewRomanPSMT" w:cs="TimesNewRomanPSMT"/>
              </w:rPr>
              <w:t xml:space="preserve">satın alınması düşünülmektedir. </w:t>
            </w:r>
          </w:p>
          <w:p w14:paraId="2B3CC522" w14:textId="77777777" w:rsidR="00D4128D" w:rsidRDefault="00D4128D" w:rsidP="00D4128D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57341A61" w14:textId="77777777" w:rsidR="00671FA4" w:rsidRDefault="00671FA4" w:rsidP="00D4128D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625FA67E" w14:textId="31A98C10" w:rsidR="00D4128D" w:rsidRDefault="00671FA4" w:rsidP="00671FA4">
            <w:pPr>
              <w:pStyle w:val="ListeParagraf"/>
              <w:numPr>
                <w:ilvl w:val="0"/>
                <w:numId w:val="2"/>
              </w:numPr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……………………….</w:t>
            </w:r>
          </w:p>
          <w:p w14:paraId="116BE9AB" w14:textId="77777777" w:rsidR="00671FA4" w:rsidRDefault="00671FA4" w:rsidP="00671FA4">
            <w:pPr>
              <w:pStyle w:val="ListeParagraf"/>
              <w:numPr>
                <w:ilvl w:val="0"/>
                <w:numId w:val="2"/>
              </w:numPr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……………………….</w:t>
            </w:r>
          </w:p>
          <w:p w14:paraId="2F92FDA3" w14:textId="77777777" w:rsidR="00671FA4" w:rsidRDefault="00671FA4" w:rsidP="00671FA4">
            <w:pPr>
              <w:pStyle w:val="ListeParagraf"/>
              <w:numPr>
                <w:ilvl w:val="0"/>
                <w:numId w:val="2"/>
              </w:numPr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……………………….</w:t>
            </w:r>
          </w:p>
          <w:p w14:paraId="2670D2BB" w14:textId="0F1C9858" w:rsidR="00265EB9" w:rsidRPr="00561EA4" w:rsidRDefault="00265EB9" w:rsidP="00265EB9">
            <w:pPr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884F01" w:rsidRPr="0019005B" w14:paraId="49B2840A" w14:textId="675A513A" w:rsidTr="00884F01">
        <w:trPr>
          <w:trHeight w:val="567"/>
        </w:trPr>
        <w:tc>
          <w:tcPr>
            <w:tcW w:w="4668" w:type="dxa"/>
            <w:gridSpan w:val="2"/>
          </w:tcPr>
          <w:p w14:paraId="14691328" w14:textId="77777777" w:rsidR="00884F01" w:rsidRDefault="00884F01" w:rsidP="00884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6E12C71D" w14:textId="54577D7E" w:rsidR="00884F01" w:rsidRPr="00EC4AF2" w:rsidRDefault="007D40F3" w:rsidP="00884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Yukarıda belirtilen işin </w:t>
            </w:r>
            <w:r w:rsidR="00884F01" w:rsidRPr="00EC4AF2">
              <w:rPr>
                <w:rFonts w:ascii="TimesNewRomanPSMT" w:hAnsi="TimesNewRomanPSMT" w:cs="TimesNewRomanPSMT"/>
                <w:kern w:val="0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</w:rPr>
              <w:t xml:space="preserve">Alanya </w:t>
            </w:r>
            <w:bookmarkStart w:id="0" w:name="_GoBack"/>
            <w:bookmarkEnd w:id="0"/>
            <w:r w:rsidR="00884F01" w:rsidRPr="00EC4AF2">
              <w:rPr>
                <w:rFonts w:ascii="TimesNewRomanPSMT" w:hAnsi="TimesNewRomanPSMT" w:cs="TimesNewRomanPSMT"/>
                <w:kern w:val="0"/>
              </w:rPr>
              <w:t>Üniversitesi İhale</w:t>
            </w:r>
          </w:p>
          <w:p w14:paraId="616DA010" w14:textId="77777777" w:rsidR="00884F01" w:rsidRPr="00EC4AF2" w:rsidRDefault="00884F01" w:rsidP="00884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 w:rsidRPr="00EC4AF2">
              <w:rPr>
                <w:rFonts w:ascii="TimesNewRomanPSMT" w:hAnsi="TimesNewRomanPSMT" w:cs="TimesNewRomanPSMT"/>
                <w:kern w:val="0"/>
              </w:rPr>
              <w:t>Yönetmeliğinin 19/ [……] maddesi kapsamında, isimleri</w:t>
            </w:r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Pr="00EC4AF2">
              <w:rPr>
                <w:rFonts w:ascii="TimesNewRomanPSMT" w:hAnsi="TimesNewRomanPSMT" w:cs="TimesNewRomanPSMT"/>
                <w:kern w:val="0"/>
              </w:rPr>
              <w:t>belirtilen personel tarafından Doğrudan Temin yoluyla satın</w:t>
            </w:r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r w:rsidRPr="00EC4AF2">
              <w:rPr>
                <w:rFonts w:ascii="TimesNewRomanPSMT" w:hAnsi="TimesNewRomanPSMT" w:cs="TimesNewRomanPSMT"/>
                <w:kern w:val="0"/>
              </w:rPr>
              <w:t>alınması hususunda onaylarınızı arz ederim.</w:t>
            </w:r>
          </w:p>
          <w:p w14:paraId="45A281D2" w14:textId="77777777" w:rsidR="00884F01" w:rsidRDefault="00884F01" w:rsidP="00884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65B205F" w14:textId="77777777" w:rsidR="00884F01" w:rsidRPr="00EC4AF2" w:rsidRDefault="00884F01" w:rsidP="00884F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EC4AF2">
              <w:rPr>
                <w:rFonts w:ascii="TimesNewRomanPSMT" w:hAnsi="TimesNewRomanPSMT" w:cs="TimesNewRomanPSMT"/>
                <w:kern w:val="0"/>
              </w:rPr>
              <w:t>…… / …… / ……</w:t>
            </w:r>
          </w:p>
          <w:p w14:paraId="70F59022" w14:textId="77777777" w:rsidR="00884F01" w:rsidRDefault="00884F01" w:rsidP="00884F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17A76E53" w14:textId="34240687" w:rsidR="00884F01" w:rsidRPr="00EC4AF2" w:rsidRDefault="00884F01" w:rsidP="006C6E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 w:rsidRPr="00EC4AF2">
              <w:rPr>
                <w:rFonts w:ascii="TimesNewRomanPSMT" w:hAnsi="TimesNewRomanPSMT" w:cs="TimesNewRomanPSMT"/>
                <w:kern w:val="0"/>
              </w:rPr>
              <w:t>Adı – Soyadı</w:t>
            </w:r>
            <w:r w:rsidR="006C6E35">
              <w:rPr>
                <w:rFonts w:ascii="TimesNewRomanPSMT" w:hAnsi="TimesNewRomanPSMT" w:cs="TimesNewRomanPSMT"/>
                <w:kern w:val="0"/>
              </w:rPr>
              <w:t>:</w:t>
            </w:r>
          </w:p>
          <w:p w14:paraId="739653F2" w14:textId="77777777" w:rsidR="00884F01" w:rsidRPr="00EC4AF2" w:rsidRDefault="00884F01" w:rsidP="00884F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691F55FC" w14:textId="651B37CB" w:rsidR="00884F01" w:rsidRDefault="00884F01" w:rsidP="006C6E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 w:rsidRPr="00EC4AF2">
              <w:rPr>
                <w:rFonts w:ascii="TimesNewRomanPSMT" w:hAnsi="TimesNewRomanPSMT" w:cs="TimesNewRomanPSMT"/>
                <w:kern w:val="0"/>
              </w:rPr>
              <w:t>Unvanı</w:t>
            </w:r>
            <w:r w:rsidR="006C6E35">
              <w:rPr>
                <w:rFonts w:ascii="TimesNewRomanPSMT" w:hAnsi="TimesNewRomanPSMT" w:cs="TimesNewRomanPSMT"/>
                <w:kern w:val="0"/>
              </w:rPr>
              <w:t>:</w:t>
            </w:r>
          </w:p>
          <w:p w14:paraId="24035980" w14:textId="77777777" w:rsidR="006C6E35" w:rsidRDefault="006C6E35" w:rsidP="006C6E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142CE155" w14:textId="77777777" w:rsidR="006C6E35" w:rsidRDefault="006C6E35" w:rsidP="006C6E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59F2AA6D" w14:textId="11971935" w:rsidR="006C6E35" w:rsidRPr="00EC4AF2" w:rsidRDefault="006C6E35" w:rsidP="006C6E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İmza: </w:t>
            </w:r>
          </w:p>
          <w:p w14:paraId="7C5AC3F3" w14:textId="77777777" w:rsidR="00884F01" w:rsidRDefault="00884F01" w:rsidP="00884F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5BD306A3" w14:textId="77777777" w:rsidR="00884F01" w:rsidRPr="00265EB9" w:rsidRDefault="00884F01" w:rsidP="00265EB9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4970" w:type="dxa"/>
          </w:tcPr>
          <w:p w14:paraId="03DB0AAB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1302210B" w14:textId="77777777" w:rsidR="0006250E" w:rsidRDefault="0006250E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629CC4B9" w14:textId="4D2EAF26" w:rsidR="00A1106C" w:rsidRPr="00A1106C" w:rsidRDefault="00A1106C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A1106C">
              <w:rPr>
                <w:rFonts w:ascii="TimesNewRomanPSMT" w:hAnsi="TimesNewRomanPSMT" w:cs="TimesNewRomanPSMT"/>
                <w:b/>
                <w:bCs/>
              </w:rPr>
              <w:t>UYGUNDUR</w:t>
            </w:r>
          </w:p>
          <w:p w14:paraId="3333E1A6" w14:textId="77777777" w:rsidR="00A1106C" w:rsidRPr="00A1106C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  <w:r w:rsidRPr="00A1106C">
              <w:rPr>
                <w:rFonts w:ascii="TimesNewRomanPSMT" w:hAnsi="TimesNewRomanPSMT" w:cs="TimesNewRomanPSMT"/>
              </w:rPr>
              <w:t>…… / …… / ……</w:t>
            </w:r>
          </w:p>
          <w:p w14:paraId="2805BC1B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5CD5F305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4011970C" w14:textId="77777777" w:rsidR="00950831" w:rsidRDefault="00950831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  <w:p w14:paraId="68645B1E" w14:textId="7F0E2608" w:rsidR="00A1106C" w:rsidRPr="00A1106C" w:rsidRDefault="00A1106C" w:rsidP="00A1106C">
            <w:pPr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A1106C">
              <w:rPr>
                <w:rFonts w:ascii="TimesNewRomanPSMT" w:hAnsi="TimesNewRomanPSMT" w:cs="TimesNewRomanPSMT"/>
                <w:b/>
                <w:bCs/>
              </w:rPr>
              <w:t>İhale Yetkilisi</w:t>
            </w:r>
          </w:p>
          <w:p w14:paraId="6D08887B" w14:textId="71805BC2" w:rsidR="00A1106C" w:rsidRDefault="00950831" w:rsidP="00A1106C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Murat KIRCI</w:t>
            </w:r>
          </w:p>
          <w:p w14:paraId="7C4036E8" w14:textId="7FF92648" w:rsidR="00950831" w:rsidRDefault="00950831" w:rsidP="00A1106C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Mütevelli Heyet Başkan V.</w:t>
            </w:r>
          </w:p>
          <w:p w14:paraId="4391514E" w14:textId="77777777" w:rsidR="00347B16" w:rsidRPr="00A1106C" w:rsidRDefault="00347B16" w:rsidP="00A1106C">
            <w:pPr>
              <w:jc w:val="center"/>
              <w:rPr>
                <w:rFonts w:ascii="TimesNewRomanPSMT" w:hAnsi="TimesNewRomanPSMT" w:cs="TimesNewRomanPSMT"/>
              </w:rPr>
            </w:pPr>
          </w:p>
          <w:p w14:paraId="1CDE3449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</w:p>
          <w:p w14:paraId="7C2BA163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</w:p>
          <w:p w14:paraId="7B3A4B8F" w14:textId="73C70973" w:rsidR="00A1106C" w:rsidRPr="00A1106C" w:rsidRDefault="00E574AC" w:rsidP="00A1106C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……………………….</w:t>
            </w:r>
          </w:p>
          <w:p w14:paraId="36DACAC0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</w:p>
          <w:p w14:paraId="733F13B8" w14:textId="77777777" w:rsidR="00A1106C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</w:p>
          <w:p w14:paraId="0EEB0E64" w14:textId="30DB40E3" w:rsidR="00A1106C" w:rsidRPr="00265EB9" w:rsidRDefault="00A1106C" w:rsidP="00A1106C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5C030A5C" w14:textId="26B9D5E0" w:rsidR="009D3393" w:rsidRPr="00311F1C" w:rsidRDefault="00311F1C" w:rsidP="009D3393">
      <w:pPr>
        <w:spacing w:before="100" w:beforeAutospacing="1" w:after="120"/>
        <w:jc w:val="center"/>
        <w:rPr>
          <w:rFonts w:ascii="Times New Roman" w:hAnsi="Times New Roman" w:cs="Times New Roman"/>
          <w:b/>
          <w:bCs/>
        </w:rPr>
      </w:pPr>
      <w:r w:rsidRPr="00311F1C">
        <w:rPr>
          <w:rFonts w:ascii="Times New Roman" w:hAnsi="Times New Roman" w:cs="Times New Roman"/>
          <w:b/>
          <w:bCs/>
        </w:rPr>
        <w:t xml:space="preserve">DOĞRUDAN TEMİN </w:t>
      </w:r>
      <w:r w:rsidR="009E0ECE">
        <w:rPr>
          <w:rFonts w:ascii="Times New Roman" w:hAnsi="Times New Roman" w:cs="Times New Roman"/>
          <w:b/>
          <w:bCs/>
        </w:rPr>
        <w:t>ONAY BELGESİ</w:t>
      </w:r>
    </w:p>
    <w:sectPr w:rsidR="009D3393" w:rsidRPr="00311F1C" w:rsidSect="009D33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72A6"/>
    <w:multiLevelType w:val="hybridMultilevel"/>
    <w:tmpl w:val="6AD6F6B8"/>
    <w:lvl w:ilvl="0" w:tplc="B7CA5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C30FC"/>
    <w:multiLevelType w:val="hybridMultilevel"/>
    <w:tmpl w:val="E4D8BC96"/>
    <w:lvl w:ilvl="0" w:tplc="5B0AF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B"/>
    <w:rsid w:val="0006250E"/>
    <w:rsid w:val="000D4EC1"/>
    <w:rsid w:val="0019005B"/>
    <w:rsid w:val="001E02E2"/>
    <w:rsid w:val="001F6831"/>
    <w:rsid w:val="002224AE"/>
    <w:rsid w:val="00265EB9"/>
    <w:rsid w:val="002975DE"/>
    <w:rsid w:val="002B4072"/>
    <w:rsid w:val="00311F1C"/>
    <w:rsid w:val="00347B16"/>
    <w:rsid w:val="0048787D"/>
    <w:rsid w:val="004B3FC7"/>
    <w:rsid w:val="004F4B09"/>
    <w:rsid w:val="00561EA4"/>
    <w:rsid w:val="00671FA4"/>
    <w:rsid w:val="006C6E35"/>
    <w:rsid w:val="006D5395"/>
    <w:rsid w:val="007B5D81"/>
    <w:rsid w:val="007D40F3"/>
    <w:rsid w:val="00801B57"/>
    <w:rsid w:val="0086689D"/>
    <w:rsid w:val="00881AA4"/>
    <w:rsid w:val="00884F01"/>
    <w:rsid w:val="009313DE"/>
    <w:rsid w:val="00950831"/>
    <w:rsid w:val="009865FF"/>
    <w:rsid w:val="009D3393"/>
    <w:rsid w:val="009E0ECE"/>
    <w:rsid w:val="009F5BAD"/>
    <w:rsid w:val="00A1106C"/>
    <w:rsid w:val="00A25C99"/>
    <w:rsid w:val="00A476AE"/>
    <w:rsid w:val="00B33862"/>
    <w:rsid w:val="00BC59C4"/>
    <w:rsid w:val="00C940E6"/>
    <w:rsid w:val="00CE16BE"/>
    <w:rsid w:val="00D4128D"/>
    <w:rsid w:val="00E31AFF"/>
    <w:rsid w:val="00E574AC"/>
    <w:rsid w:val="00EC4AF2"/>
    <w:rsid w:val="00F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9E3E"/>
  <w15:chartTrackingRefBased/>
  <w15:docId w15:val="{968C5E5C-9DBA-48BC-8B4F-859ED1D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0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0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0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0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0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0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0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60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60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0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01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3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6D00-FCB8-4B39-9142-84065826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Şimşek</dc:creator>
  <cp:keywords/>
  <dc:description/>
  <cp:lastModifiedBy>USER</cp:lastModifiedBy>
  <cp:revision>3</cp:revision>
  <dcterms:created xsi:type="dcterms:W3CDTF">2025-04-11T06:51:00Z</dcterms:created>
  <dcterms:modified xsi:type="dcterms:W3CDTF">2025-04-11T06:55:00Z</dcterms:modified>
</cp:coreProperties>
</file>