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8F" w:rsidRPr="00A20E4D" w:rsidRDefault="0072498F">
      <w:pPr>
        <w:ind w:left="2246"/>
        <w:rPr>
          <w:sz w:val="20"/>
        </w:rPr>
      </w:pPr>
      <w:bookmarkStart w:id="0" w:name="_GoBack"/>
      <w:bookmarkEnd w:id="0"/>
    </w:p>
    <w:p w:rsidR="001268FF" w:rsidRDefault="00573A8E" w:rsidP="00573A8E">
      <w:pPr>
        <w:pStyle w:val="GvdeMetni"/>
        <w:spacing w:before="42" w:after="19"/>
        <w:ind w:left="1014" w:firstLine="426"/>
      </w:pPr>
      <w:r>
        <w:t xml:space="preserve">  </w:t>
      </w:r>
      <w:r w:rsidR="00BC228B">
        <w:t xml:space="preserve">        </w:t>
      </w:r>
      <w:r w:rsidR="001268FF">
        <w:t xml:space="preserve">        ALANYA ÜNİVERSİTESİ</w:t>
      </w:r>
    </w:p>
    <w:p w:rsidR="0072498F" w:rsidRPr="00A20E4D" w:rsidRDefault="001268FF" w:rsidP="00573A8E">
      <w:pPr>
        <w:pStyle w:val="GvdeMetni"/>
        <w:spacing w:before="42" w:after="19"/>
        <w:ind w:left="1014" w:firstLine="426"/>
      </w:pPr>
      <w:r>
        <w:t xml:space="preserve">         </w:t>
      </w:r>
      <w:r w:rsidR="00A20E4D" w:rsidRPr="00A20E4D">
        <w:t xml:space="preserve">PERSONEL </w:t>
      </w:r>
      <w:r w:rsidR="00967388" w:rsidRPr="00A20E4D">
        <w:t>SAATLİK İZİN BELGESİ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03"/>
        <w:gridCol w:w="2532"/>
        <w:gridCol w:w="20"/>
        <w:gridCol w:w="454"/>
        <w:gridCol w:w="1031"/>
        <w:gridCol w:w="2064"/>
      </w:tblGrid>
      <w:tr w:rsidR="0072498F" w:rsidRPr="00A20E4D">
        <w:trPr>
          <w:trHeight w:val="575"/>
        </w:trPr>
        <w:tc>
          <w:tcPr>
            <w:tcW w:w="5866" w:type="dxa"/>
            <w:gridSpan w:val="5"/>
          </w:tcPr>
          <w:p w:rsidR="0072498F" w:rsidRPr="00A20E4D" w:rsidRDefault="007249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498F" w:rsidRPr="00A20E4D" w:rsidRDefault="00967388">
            <w:pPr>
              <w:pStyle w:val="TableParagraph"/>
              <w:spacing w:before="1" w:line="247" w:lineRule="exact"/>
              <w:ind w:left="38"/>
              <w:rPr>
                <w:b/>
                <w:sz w:val="20"/>
              </w:rPr>
            </w:pPr>
            <w:r w:rsidRPr="00A20E4D">
              <w:rPr>
                <w:b/>
                <w:sz w:val="20"/>
              </w:rPr>
              <w:t>İZİN KULLANACAK PERSONELİN</w:t>
            </w:r>
          </w:p>
        </w:tc>
        <w:tc>
          <w:tcPr>
            <w:tcW w:w="3095" w:type="dxa"/>
            <w:gridSpan w:val="2"/>
          </w:tcPr>
          <w:p w:rsidR="0072498F" w:rsidRPr="00A20E4D" w:rsidRDefault="007249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498F" w:rsidRPr="00A20E4D" w:rsidRDefault="00967388">
            <w:pPr>
              <w:pStyle w:val="TableParagraph"/>
              <w:spacing w:before="1" w:line="247" w:lineRule="exact"/>
              <w:ind w:left="41"/>
              <w:rPr>
                <w:sz w:val="20"/>
              </w:rPr>
            </w:pPr>
            <w:r w:rsidRPr="00A20E4D">
              <w:rPr>
                <w:sz w:val="20"/>
              </w:rPr>
              <w:t>Tarih: …../……/20…..</w:t>
            </w:r>
          </w:p>
        </w:tc>
      </w:tr>
      <w:tr w:rsidR="0072498F" w:rsidRPr="00A20E4D" w:rsidTr="00DF1605">
        <w:trPr>
          <w:trHeight w:val="618"/>
        </w:trPr>
        <w:tc>
          <w:tcPr>
            <w:tcW w:w="2860" w:type="dxa"/>
            <w:gridSpan w:val="2"/>
          </w:tcPr>
          <w:p w:rsidR="0072498F" w:rsidRPr="00A20E4D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Pr="00A20E4D" w:rsidRDefault="00967388">
            <w:pPr>
              <w:pStyle w:val="TableParagraph"/>
              <w:spacing w:line="247" w:lineRule="exact"/>
              <w:ind w:left="38"/>
            </w:pPr>
            <w:r w:rsidRPr="00A20E4D">
              <w:t>Adı-Soyadı:</w:t>
            </w:r>
          </w:p>
        </w:tc>
        <w:tc>
          <w:tcPr>
            <w:tcW w:w="6101" w:type="dxa"/>
            <w:gridSpan w:val="5"/>
          </w:tcPr>
          <w:p w:rsidR="0072498F" w:rsidRPr="00A20E4D" w:rsidRDefault="0072498F">
            <w:pPr>
              <w:pStyle w:val="TableParagraph"/>
            </w:pPr>
          </w:p>
        </w:tc>
      </w:tr>
      <w:tr w:rsidR="0072498F" w:rsidRPr="00A20E4D" w:rsidTr="00DF1605">
        <w:trPr>
          <w:trHeight w:val="618"/>
        </w:trPr>
        <w:tc>
          <w:tcPr>
            <w:tcW w:w="2860" w:type="dxa"/>
            <w:gridSpan w:val="2"/>
          </w:tcPr>
          <w:p w:rsidR="0072498F" w:rsidRPr="00A20E4D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Pr="00A20E4D" w:rsidRDefault="00A20E4D">
            <w:pPr>
              <w:pStyle w:val="TableParagraph"/>
              <w:spacing w:line="247" w:lineRule="exact"/>
              <w:ind w:left="38"/>
            </w:pPr>
            <w:r>
              <w:t xml:space="preserve">Üniversitedeki </w:t>
            </w:r>
            <w:r w:rsidR="00DF1605" w:rsidRPr="00A20E4D">
              <w:t>Görev Yeri</w:t>
            </w:r>
          </w:p>
          <w:p w:rsidR="00DF1605" w:rsidRPr="00A20E4D" w:rsidRDefault="00DF1605">
            <w:pPr>
              <w:pStyle w:val="TableParagraph"/>
              <w:spacing w:line="247" w:lineRule="exact"/>
              <w:ind w:left="38"/>
            </w:pPr>
            <w:r w:rsidRPr="00A20E4D">
              <w:rPr>
                <w:sz w:val="14"/>
              </w:rPr>
              <w:t>(Fakülte/Bölüm/Program</w:t>
            </w:r>
            <w:r w:rsidR="00D640E2" w:rsidRPr="00A20E4D">
              <w:rPr>
                <w:sz w:val="14"/>
              </w:rPr>
              <w:t>/</w:t>
            </w:r>
            <w:r w:rsidRPr="00A20E4D">
              <w:rPr>
                <w:sz w:val="14"/>
              </w:rPr>
              <w:t>İdari Birim</w:t>
            </w:r>
            <w:r w:rsidRPr="00A20E4D">
              <w:rPr>
                <w:sz w:val="24"/>
              </w:rPr>
              <w:t>)</w:t>
            </w:r>
          </w:p>
        </w:tc>
        <w:tc>
          <w:tcPr>
            <w:tcW w:w="6101" w:type="dxa"/>
            <w:gridSpan w:val="5"/>
          </w:tcPr>
          <w:p w:rsidR="0072498F" w:rsidRPr="00A20E4D" w:rsidRDefault="0072498F">
            <w:pPr>
              <w:pStyle w:val="TableParagraph"/>
            </w:pPr>
          </w:p>
        </w:tc>
      </w:tr>
      <w:tr w:rsidR="0072498F" w:rsidRPr="00A20E4D" w:rsidTr="00DF1605">
        <w:trPr>
          <w:trHeight w:val="618"/>
        </w:trPr>
        <w:tc>
          <w:tcPr>
            <w:tcW w:w="2860" w:type="dxa"/>
            <w:gridSpan w:val="2"/>
          </w:tcPr>
          <w:p w:rsidR="0072498F" w:rsidRPr="00A20E4D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Pr="00A20E4D" w:rsidRDefault="00A20E4D" w:rsidP="00A20E4D">
            <w:pPr>
              <w:pStyle w:val="TableParagraph"/>
              <w:spacing w:line="247" w:lineRule="exact"/>
            </w:pPr>
            <w:r>
              <w:t xml:space="preserve">Üniversitedeki </w:t>
            </w:r>
            <w:r w:rsidR="00967388" w:rsidRPr="00A20E4D">
              <w:t>Görevi:</w:t>
            </w:r>
          </w:p>
        </w:tc>
        <w:tc>
          <w:tcPr>
            <w:tcW w:w="6101" w:type="dxa"/>
            <w:gridSpan w:val="5"/>
          </w:tcPr>
          <w:p w:rsidR="0072498F" w:rsidRPr="00A20E4D" w:rsidRDefault="0072498F">
            <w:pPr>
              <w:pStyle w:val="TableParagraph"/>
            </w:pPr>
          </w:p>
        </w:tc>
      </w:tr>
      <w:tr w:rsidR="00A20E4D" w:rsidRPr="00A20E4D" w:rsidTr="00DF1605">
        <w:trPr>
          <w:trHeight w:val="618"/>
        </w:trPr>
        <w:tc>
          <w:tcPr>
            <w:tcW w:w="2860" w:type="dxa"/>
            <w:gridSpan w:val="2"/>
          </w:tcPr>
          <w:p w:rsidR="00A20E4D" w:rsidRPr="00A20E4D" w:rsidRDefault="00A20E4D">
            <w:pPr>
              <w:pStyle w:val="TableParagraph"/>
              <w:spacing w:before="6"/>
              <w:rPr>
                <w:sz w:val="24"/>
              </w:rPr>
            </w:pPr>
            <w:r w:rsidRPr="00A20E4D">
              <w:rPr>
                <w:sz w:val="24"/>
              </w:rPr>
              <w:t xml:space="preserve">Görevlendirme talebi var ise </w:t>
            </w:r>
            <w:r>
              <w:rPr>
                <w:sz w:val="24"/>
              </w:rPr>
              <w:t xml:space="preserve">görev konusu ve </w:t>
            </w:r>
            <w:r w:rsidRPr="00A20E4D">
              <w:rPr>
                <w:sz w:val="24"/>
              </w:rPr>
              <w:t>görev yeri:</w:t>
            </w:r>
          </w:p>
        </w:tc>
        <w:tc>
          <w:tcPr>
            <w:tcW w:w="6101" w:type="dxa"/>
            <w:gridSpan w:val="5"/>
          </w:tcPr>
          <w:p w:rsidR="00A20E4D" w:rsidRPr="00A20E4D" w:rsidRDefault="00A20E4D">
            <w:pPr>
              <w:pStyle w:val="TableParagraph"/>
              <w:rPr>
                <w:sz w:val="24"/>
              </w:rPr>
            </w:pPr>
          </w:p>
        </w:tc>
      </w:tr>
      <w:tr w:rsidR="0072498F" w:rsidRPr="00A20E4D" w:rsidTr="00784AD0">
        <w:trPr>
          <w:trHeight w:val="428"/>
        </w:trPr>
        <w:tc>
          <w:tcPr>
            <w:tcW w:w="2860" w:type="dxa"/>
            <w:gridSpan w:val="2"/>
          </w:tcPr>
          <w:p w:rsidR="0072498F" w:rsidRPr="00A20E4D" w:rsidRDefault="00967388">
            <w:pPr>
              <w:pStyle w:val="TableParagraph"/>
              <w:spacing w:before="75"/>
              <w:ind w:left="38"/>
            </w:pPr>
            <w:r w:rsidRPr="00A20E4D">
              <w:t>Gidiş Saati</w:t>
            </w:r>
          </w:p>
        </w:tc>
        <w:tc>
          <w:tcPr>
            <w:tcW w:w="2552" w:type="dxa"/>
            <w:gridSpan w:val="2"/>
          </w:tcPr>
          <w:p w:rsidR="0072498F" w:rsidRPr="00A20E4D" w:rsidRDefault="00967388" w:rsidP="00784AD0">
            <w:pPr>
              <w:pStyle w:val="TableParagraph"/>
              <w:spacing w:before="161" w:line="247" w:lineRule="exact"/>
            </w:pPr>
            <w:r w:rsidRPr="00A20E4D">
              <w:t>…</w:t>
            </w:r>
            <w:r w:rsidR="00784AD0" w:rsidRPr="00A20E4D">
              <w:t>………</w:t>
            </w:r>
            <w:r w:rsidRPr="00A20E4D">
              <w:t>: ……</w:t>
            </w:r>
            <w:r w:rsidR="00784AD0" w:rsidRPr="00A20E4D">
              <w:t>….</w:t>
            </w:r>
          </w:p>
        </w:tc>
        <w:tc>
          <w:tcPr>
            <w:tcW w:w="1485" w:type="dxa"/>
            <w:gridSpan w:val="2"/>
          </w:tcPr>
          <w:p w:rsidR="0072498F" w:rsidRPr="00A20E4D" w:rsidRDefault="00967388">
            <w:pPr>
              <w:pStyle w:val="TableParagraph"/>
              <w:spacing w:before="75"/>
              <w:ind w:left="40"/>
            </w:pPr>
            <w:r w:rsidRPr="00A20E4D">
              <w:t>Dönüş Saati</w:t>
            </w:r>
          </w:p>
        </w:tc>
        <w:tc>
          <w:tcPr>
            <w:tcW w:w="2064" w:type="dxa"/>
          </w:tcPr>
          <w:p w:rsidR="0072498F" w:rsidRPr="00A20E4D" w:rsidRDefault="00967388">
            <w:pPr>
              <w:pStyle w:val="TableParagraph"/>
              <w:spacing w:before="161" w:line="247" w:lineRule="exact"/>
              <w:ind w:left="573"/>
            </w:pPr>
            <w:r w:rsidRPr="00A20E4D">
              <w:t>…</w:t>
            </w:r>
            <w:r w:rsidR="00784AD0" w:rsidRPr="00A20E4D">
              <w:t>….</w:t>
            </w:r>
            <w:r w:rsidRPr="00A20E4D">
              <w:t xml:space="preserve"> : ……</w:t>
            </w:r>
          </w:p>
        </w:tc>
      </w:tr>
      <w:tr w:rsidR="0072498F" w:rsidRPr="00A20E4D" w:rsidTr="00DF1605">
        <w:trPr>
          <w:trHeight w:val="690"/>
        </w:trPr>
        <w:tc>
          <w:tcPr>
            <w:tcW w:w="2860" w:type="dxa"/>
            <w:gridSpan w:val="2"/>
          </w:tcPr>
          <w:p w:rsidR="0072498F" w:rsidRPr="00A20E4D" w:rsidRDefault="00967388" w:rsidP="00DF1605">
            <w:pPr>
              <w:pStyle w:val="TableParagraph"/>
              <w:spacing w:before="68" w:line="266" w:lineRule="auto"/>
              <w:ind w:left="38" w:right="953"/>
            </w:pPr>
            <w:r w:rsidRPr="00A20E4D">
              <w:t>İzin Nedeni (</w:t>
            </w:r>
            <w:r w:rsidR="00DF1605" w:rsidRPr="00A20E4D">
              <w:t>…………………………………………</w:t>
            </w:r>
            <w:r w:rsidRPr="00A20E4D">
              <w:t>)</w:t>
            </w:r>
          </w:p>
        </w:tc>
        <w:tc>
          <w:tcPr>
            <w:tcW w:w="6101" w:type="dxa"/>
            <w:gridSpan w:val="5"/>
          </w:tcPr>
          <w:p w:rsidR="0072498F" w:rsidRPr="00A20E4D" w:rsidRDefault="0072498F">
            <w:pPr>
              <w:pStyle w:val="TableParagraph"/>
            </w:pPr>
          </w:p>
        </w:tc>
      </w:tr>
      <w:tr w:rsidR="0072498F" w:rsidRPr="00A20E4D" w:rsidTr="00D640E2">
        <w:trPr>
          <w:trHeight w:val="448"/>
        </w:trPr>
        <w:tc>
          <w:tcPr>
            <w:tcW w:w="8961" w:type="dxa"/>
            <w:gridSpan w:val="7"/>
            <w:tcBorders>
              <w:bottom w:val="nil"/>
            </w:tcBorders>
          </w:tcPr>
          <w:p w:rsidR="0072498F" w:rsidRPr="00A20E4D" w:rsidRDefault="00967388">
            <w:pPr>
              <w:pStyle w:val="TableParagraph"/>
              <w:spacing w:before="197" w:line="266" w:lineRule="auto"/>
              <w:ind w:left="38"/>
            </w:pPr>
            <w:r w:rsidRPr="00A20E4D">
              <w:t>Gü</w:t>
            </w:r>
            <w:r w:rsidR="00784AD0" w:rsidRPr="00A20E4D">
              <w:t>nlük/Saatlik iznimi ……/……/20..</w:t>
            </w:r>
            <w:r w:rsidRPr="00A20E4D">
              <w:t xml:space="preserve"> Tarihinde (</w:t>
            </w:r>
            <w:r w:rsidR="00784AD0" w:rsidRPr="00A20E4D">
              <w:t>..</w:t>
            </w:r>
            <w:r w:rsidRPr="00A20E4D">
              <w:t>…</w:t>
            </w:r>
            <w:r w:rsidR="00784AD0" w:rsidRPr="00A20E4D">
              <w:t>.</w:t>
            </w:r>
            <w:r w:rsidRPr="00A20E4D">
              <w:t>....) gün/saat olarak kullanmak istiyo</w:t>
            </w:r>
            <w:r w:rsidR="00D640E2" w:rsidRPr="00A20E4D">
              <w:t>rum. Müsaadelerinize arz ederim.</w:t>
            </w:r>
          </w:p>
        </w:tc>
      </w:tr>
      <w:tr w:rsidR="0072498F" w:rsidRPr="00A20E4D" w:rsidTr="00A20E4D">
        <w:trPr>
          <w:trHeight w:val="2700"/>
        </w:trPr>
        <w:tc>
          <w:tcPr>
            <w:tcW w:w="8961" w:type="dxa"/>
            <w:gridSpan w:val="7"/>
            <w:tcBorders>
              <w:top w:val="nil"/>
              <w:bottom w:val="single" w:sz="4" w:space="0" w:color="auto"/>
            </w:tcBorders>
          </w:tcPr>
          <w:p w:rsidR="00A20E4D" w:rsidRPr="00A20E4D" w:rsidRDefault="00967388">
            <w:pPr>
              <w:pStyle w:val="TableParagraph"/>
              <w:ind w:left="5614"/>
            </w:pPr>
            <w:r w:rsidRPr="00A20E4D">
              <w:t xml:space="preserve">İMZA </w:t>
            </w:r>
          </w:p>
          <w:p w:rsidR="0072498F" w:rsidRPr="00A20E4D" w:rsidRDefault="00967388">
            <w:pPr>
              <w:pStyle w:val="TableParagraph"/>
              <w:ind w:left="5614"/>
            </w:pPr>
            <w:r w:rsidRPr="00A20E4D">
              <w:t>………….…………………..</w:t>
            </w:r>
          </w:p>
          <w:p w:rsidR="00DF1605" w:rsidRPr="00A20E4D" w:rsidRDefault="00DF1605">
            <w:pPr>
              <w:pStyle w:val="TableParagraph"/>
              <w:ind w:left="5614"/>
            </w:pPr>
          </w:p>
          <w:p w:rsidR="00DF1605" w:rsidRPr="00A20E4D" w:rsidRDefault="00DF1605">
            <w:pPr>
              <w:pStyle w:val="TableParagraph"/>
              <w:ind w:left="5614"/>
            </w:pPr>
          </w:p>
          <w:p w:rsidR="00DA46C8" w:rsidRPr="00A20E4D" w:rsidRDefault="00DA46C8">
            <w:pPr>
              <w:pStyle w:val="TableParagraph"/>
              <w:ind w:left="5614"/>
            </w:pPr>
          </w:p>
          <w:p w:rsidR="00DF1605" w:rsidRPr="00A20E4D" w:rsidRDefault="00DF1605" w:rsidP="00A20E4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A20E4D">
              <w:rPr>
                <w:rFonts w:ascii="Times New Roman" w:hAnsi="Times New Roman" w:cs="Times New Roman"/>
              </w:rPr>
              <w:t xml:space="preserve">        İlgilinin yukarıda belirtilen tarihlerde </w:t>
            </w:r>
            <w:r w:rsidR="00D640E2" w:rsidRPr="00A20E4D">
              <w:rPr>
                <w:rFonts w:ascii="Times New Roman" w:hAnsi="Times New Roman" w:cs="Times New Roman"/>
              </w:rPr>
              <w:t>günlük/saatlik</w:t>
            </w:r>
            <w:r w:rsidRPr="00A20E4D">
              <w:rPr>
                <w:rFonts w:ascii="Times New Roman" w:hAnsi="Times New Roman" w:cs="Times New Roman"/>
              </w:rPr>
              <w:t xml:space="preserve"> izin kullanmasında sakınca bulunmamaktadır.</w:t>
            </w:r>
          </w:p>
          <w:p w:rsidR="00DF1605" w:rsidRPr="00A20E4D" w:rsidRDefault="00DF1605" w:rsidP="00DF1605">
            <w:pPr>
              <w:pStyle w:val="AralkYok"/>
              <w:tabs>
                <w:tab w:val="left" w:pos="8340"/>
              </w:tabs>
              <w:rPr>
                <w:rFonts w:ascii="Times New Roman" w:hAnsi="Times New Roman" w:cs="Times New Roman"/>
                <w:bCs/>
              </w:rPr>
            </w:pPr>
            <w:r w:rsidRPr="00A20E4D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DF1605" w:rsidRPr="00A20E4D" w:rsidRDefault="00DF1605" w:rsidP="00A20E4D">
            <w:pPr>
              <w:pStyle w:val="AralkYok"/>
              <w:rPr>
                <w:rFonts w:ascii="Times New Roman" w:hAnsi="Times New Roman" w:cs="Times New Roman"/>
              </w:rPr>
            </w:pPr>
            <w:r w:rsidRPr="00A20E4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F1605" w:rsidRPr="00A20E4D" w:rsidRDefault="00DF1605" w:rsidP="00DF160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DF1605" w:rsidRPr="00A20E4D" w:rsidRDefault="00DF1605">
            <w:pPr>
              <w:pStyle w:val="TableParagraph"/>
              <w:ind w:left="5614"/>
            </w:pPr>
          </w:p>
        </w:tc>
      </w:tr>
      <w:tr w:rsidR="00FA72FD" w:rsidRPr="00A20E4D" w:rsidTr="00FA72FD">
        <w:trPr>
          <w:trHeight w:val="2121"/>
        </w:trPr>
        <w:tc>
          <w:tcPr>
            <w:tcW w:w="2557" w:type="dxa"/>
            <w:tcBorders>
              <w:top w:val="single" w:sz="4" w:space="0" w:color="auto"/>
              <w:right w:val="single" w:sz="4" w:space="0" w:color="auto"/>
            </w:tcBorders>
          </w:tcPr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Pr="00A20E4D" w:rsidRDefault="00FA72FD" w:rsidP="00A20E4D">
            <w:pPr>
              <w:tabs>
                <w:tab w:val="left" w:pos="765"/>
                <w:tab w:val="center" w:pos="4651"/>
              </w:tabs>
              <w:jc w:val="center"/>
            </w:pPr>
          </w:p>
          <w:p w:rsidR="00FA72FD" w:rsidRPr="00A20E4D" w:rsidRDefault="00FA72FD" w:rsidP="00A20E4D">
            <w:pPr>
              <w:tabs>
                <w:tab w:val="left" w:pos="765"/>
                <w:tab w:val="center" w:pos="4651"/>
              </w:tabs>
              <w:jc w:val="center"/>
            </w:pPr>
          </w:p>
          <w:p w:rsidR="00FA72FD" w:rsidRPr="00A20E4D" w:rsidRDefault="00FA72FD" w:rsidP="00A20E4D">
            <w:pPr>
              <w:tabs>
                <w:tab w:val="left" w:pos="76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  <w:r w:rsidRPr="00A20E4D">
              <w:rPr>
                <w:i/>
                <w:color w:val="EEECE1" w:themeColor="background2"/>
              </w:rPr>
              <w:t>İmza</w:t>
            </w: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</w:pPr>
            <w:r>
              <w:t>Birim Amiri</w:t>
            </w: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</w:pPr>
            <w:r w:rsidRPr="00A20E4D">
              <w:t>…../…./</w:t>
            </w:r>
            <w:r w:rsidRPr="00A20E4D">
              <w:rPr>
                <w:bCs/>
              </w:rPr>
              <w:t>……</w:t>
            </w: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  <w:r w:rsidRPr="00A20E4D">
              <w:rPr>
                <w:b/>
              </w:rPr>
              <w:t>UYGUNDUR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i/>
                <w:color w:val="EEECE1" w:themeColor="background2"/>
              </w:rPr>
            </w:pPr>
            <w:r w:rsidRPr="00A20E4D">
              <w:rPr>
                <w:i/>
                <w:color w:val="EEECE1" w:themeColor="background2"/>
              </w:rPr>
              <w:t>İmza</w:t>
            </w: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  <w:r>
              <w:t>Merve ÜNLÜ</w:t>
            </w: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  <w:r>
              <w:t>İnsan Kaynakları Müdürü</w:t>
            </w: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  <w:r>
              <w:t>…/…/…..</w:t>
            </w:r>
          </w:p>
          <w:p w:rsidR="00FA72F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  <w:r w:rsidRPr="00A20E4D">
              <w:rPr>
                <w:b/>
              </w:rPr>
              <w:t>UYGUNDUR</w:t>
            </w: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A72FD" w:rsidRPr="00A20E4D" w:rsidRDefault="00FA72FD" w:rsidP="00FA72FD">
            <w:pPr>
              <w:tabs>
                <w:tab w:val="left" w:pos="765"/>
                <w:tab w:val="left" w:pos="2175"/>
                <w:tab w:val="center" w:pos="4651"/>
              </w:tabs>
              <w:jc w:val="center"/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</w:p>
          <w:p w:rsidR="00FA72FD" w:rsidRPr="00FA72FD" w:rsidRDefault="00FA72FD" w:rsidP="00FA72FD">
            <w:pPr>
              <w:tabs>
                <w:tab w:val="left" w:pos="765"/>
                <w:tab w:val="center" w:pos="4651"/>
              </w:tabs>
              <w:jc w:val="center"/>
            </w:pPr>
            <w:r w:rsidRPr="00FA72FD">
              <w:t xml:space="preserve">Tuğba ŞİMŞEK </w:t>
            </w:r>
          </w:p>
          <w:p w:rsidR="00FA72FD" w:rsidRPr="00FA72FD" w:rsidRDefault="00FA72FD" w:rsidP="00FA72FD">
            <w:pPr>
              <w:tabs>
                <w:tab w:val="left" w:pos="765"/>
                <w:tab w:val="center" w:pos="4651"/>
              </w:tabs>
              <w:jc w:val="center"/>
            </w:pPr>
            <w:r w:rsidRPr="00FA72FD">
              <w:t xml:space="preserve">Vekil Genel Sekreter </w:t>
            </w:r>
          </w:p>
          <w:p w:rsidR="00FA72FD" w:rsidRPr="00FA72FD" w:rsidRDefault="00FA72FD" w:rsidP="00FA72FD">
            <w:pPr>
              <w:tabs>
                <w:tab w:val="left" w:pos="765"/>
                <w:tab w:val="center" w:pos="4651"/>
              </w:tabs>
              <w:jc w:val="center"/>
            </w:pPr>
            <w:r w:rsidRPr="00FA72FD">
              <w:t>…./…./……</w:t>
            </w:r>
          </w:p>
          <w:p w:rsidR="00FA72FD" w:rsidRPr="00A20E4D" w:rsidRDefault="00FA72FD" w:rsidP="00FA72FD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</w:tc>
      </w:tr>
    </w:tbl>
    <w:p w:rsidR="00DF1605" w:rsidRPr="00A20E4D" w:rsidRDefault="00DF1605" w:rsidP="00DF1605">
      <w:pPr>
        <w:pStyle w:val="AralkYok"/>
        <w:tabs>
          <w:tab w:val="left" w:pos="8340"/>
        </w:tabs>
        <w:rPr>
          <w:rFonts w:ascii="Times New Roman" w:hAnsi="Times New Roman" w:cs="Times New Roman"/>
          <w:bCs/>
        </w:rPr>
      </w:pPr>
      <w:r w:rsidRPr="00A20E4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F1605" w:rsidRPr="00A20E4D" w:rsidRDefault="00DF1605" w:rsidP="00D640E2">
      <w:pPr>
        <w:pStyle w:val="AralkYok"/>
        <w:rPr>
          <w:rFonts w:ascii="Times New Roman" w:hAnsi="Times New Roman" w:cs="Times New Roman"/>
          <w:bCs/>
        </w:rPr>
      </w:pPr>
      <w:r w:rsidRPr="00A20E4D">
        <w:rPr>
          <w:rFonts w:ascii="Times New Roman" w:hAnsi="Times New Roman" w:cs="Times New Roman"/>
          <w:bCs/>
        </w:rPr>
        <w:t xml:space="preserve"> </w:t>
      </w:r>
    </w:p>
    <w:sectPr w:rsidR="00DF1605" w:rsidRPr="00A20E4D">
      <w:headerReference w:type="default" r:id="rId7"/>
      <w:type w:val="continuous"/>
      <w:pgSz w:w="11910" w:h="16840"/>
      <w:pgMar w:top="1560" w:right="136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46" w:rsidRDefault="00D67B46" w:rsidP="001268FF">
      <w:r>
        <w:separator/>
      </w:r>
    </w:p>
  </w:endnote>
  <w:endnote w:type="continuationSeparator" w:id="0">
    <w:p w:rsidR="00D67B46" w:rsidRDefault="00D67B46" w:rsidP="0012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Condensed">
    <w:altName w:val="Segoe UI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46" w:rsidRDefault="00D67B46" w:rsidP="001268FF">
      <w:r>
        <w:separator/>
      </w:r>
    </w:p>
  </w:footnote>
  <w:footnote w:type="continuationSeparator" w:id="0">
    <w:p w:rsidR="00D67B46" w:rsidRDefault="00D67B46" w:rsidP="0012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FF" w:rsidRDefault="001268FF" w:rsidP="001268FF">
    <w:pPr>
      <w:ind w:left="426"/>
    </w:pPr>
    <w:r w:rsidRPr="00545CB6">
      <w:rPr>
        <w:noProof/>
        <w:lang w:bidi="ar-SA"/>
      </w:rPr>
      <w:drawing>
        <wp:inline distT="0" distB="0" distL="0" distR="0" wp14:anchorId="729D6C61" wp14:editId="1C53C824">
          <wp:extent cx="508638" cy="50807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18" cy="51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68FF" w:rsidRPr="00E62A61" w:rsidRDefault="001268FF" w:rsidP="001268FF">
    <w:pPr>
      <w:ind w:left="426"/>
      <w:rPr>
        <w:rFonts w:ascii="Futura Condensed" w:hAnsi="Futura Condensed" w:cs="Futura Condensed"/>
        <w:color w:val="404040" w:themeColor="text1" w:themeTint="BF"/>
        <w:sz w:val="18"/>
        <w:szCs w:val="18"/>
      </w:rPr>
    </w:pPr>
    <w:r w:rsidRPr="00E62A61">
      <w:rPr>
        <w:rFonts w:ascii="Futura Condensed" w:hAnsi="Futura Condensed" w:cs="Futura Condensed"/>
        <w:color w:val="404040" w:themeColor="text1" w:themeTint="BF"/>
        <w:sz w:val="18"/>
        <w:szCs w:val="18"/>
      </w:rPr>
      <w:t xml:space="preserve">ALANYA </w:t>
    </w:r>
  </w:p>
  <w:p w:rsidR="001268FF" w:rsidRPr="00E62A61" w:rsidRDefault="001268FF" w:rsidP="001268FF">
    <w:pPr>
      <w:ind w:left="426"/>
      <w:rPr>
        <w:rFonts w:ascii="Futura Condensed" w:hAnsi="Futura Condensed" w:cs="Futura Condensed"/>
        <w:color w:val="404040" w:themeColor="text1" w:themeTint="BF"/>
        <w:sz w:val="18"/>
        <w:szCs w:val="18"/>
      </w:rPr>
    </w:pPr>
    <w:r w:rsidRPr="00E62A61">
      <w:rPr>
        <w:rFonts w:ascii="Futura Condensed" w:hAnsi="Futura Condensed" w:cs="Futura Condensed"/>
        <w:color w:val="404040" w:themeColor="text1" w:themeTint="BF"/>
        <w:sz w:val="18"/>
        <w:szCs w:val="18"/>
      </w:rPr>
      <w:t>ÜNİVERSİTESİ</w:t>
    </w:r>
    <w:r>
      <w:rPr>
        <w:rFonts w:ascii="Futura Condensed" w:hAnsi="Futura Condensed" w:cs="Futura Condensed"/>
        <w:color w:val="404040" w:themeColor="text1" w:themeTint="BF"/>
        <w:sz w:val="18"/>
        <w:szCs w:val="18"/>
      </w:rPr>
      <w:t xml:space="preserve"> </w:t>
    </w:r>
  </w:p>
  <w:p w:rsidR="001268FF" w:rsidRDefault="001268FF" w:rsidP="001268FF">
    <w:pPr>
      <w:pStyle w:val="AltBilgi"/>
      <w:tabs>
        <w:tab w:val="right" w:pos="10206"/>
      </w:tabs>
      <w:ind w:left="426" w:right="-957"/>
      <w:rPr>
        <w:rFonts w:ascii="Futura Condensed" w:hAnsi="Futura Condensed" w:cs="Futura Condensed"/>
        <w:color w:val="7F7F7F" w:themeColor="text1" w:themeTint="80"/>
        <w:sz w:val="16"/>
        <w:szCs w:val="16"/>
      </w:rPr>
    </w:pPr>
    <w:r w:rsidRPr="004F0E63">
      <w:rPr>
        <w:rFonts w:ascii="Futura Condensed" w:hAnsi="Futura Condensed" w:cs="Futura Condensed"/>
        <w:color w:val="7F7F7F" w:themeColor="text1" w:themeTint="80"/>
        <w:sz w:val="16"/>
        <w:szCs w:val="16"/>
      </w:rPr>
      <w:t xml:space="preserve">CİKCİLLİ MAH. SARAYBELENİ CAD. </w:t>
    </w:r>
    <w:r>
      <w:rPr>
        <w:rFonts w:ascii="Futura Condensed" w:hAnsi="Futura Condensed" w:cs="Futura Condensed"/>
        <w:color w:val="7F7F7F" w:themeColor="text1" w:themeTint="80"/>
        <w:sz w:val="16"/>
        <w:szCs w:val="16"/>
      </w:rPr>
      <w:t>7</w:t>
    </w:r>
  </w:p>
  <w:p w:rsidR="001268FF" w:rsidRPr="004F0E63" w:rsidRDefault="001268FF" w:rsidP="001268FF">
    <w:pPr>
      <w:pStyle w:val="AltBilgi"/>
      <w:tabs>
        <w:tab w:val="right" w:pos="10206"/>
      </w:tabs>
      <w:ind w:left="426" w:right="-957"/>
      <w:rPr>
        <w:rFonts w:ascii="Futura Condensed" w:hAnsi="Futura Condensed" w:cs="Futura Condensed"/>
        <w:color w:val="7F7F7F" w:themeColor="text1" w:themeTint="80"/>
        <w:sz w:val="16"/>
        <w:szCs w:val="16"/>
      </w:rPr>
    </w:pPr>
    <w:r>
      <w:rPr>
        <w:rFonts w:ascii="Futura Condensed" w:hAnsi="Futura Condensed" w:cs="Futura Condensed"/>
        <w:color w:val="7F7F7F" w:themeColor="text1" w:themeTint="80"/>
        <w:sz w:val="16"/>
        <w:szCs w:val="16"/>
      </w:rPr>
      <w:t xml:space="preserve">TR </w:t>
    </w:r>
    <w:r w:rsidRPr="004F0E63">
      <w:rPr>
        <w:rFonts w:ascii="Futura Condensed" w:hAnsi="Futura Condensed" w:cs="Futura Condensed"/>
        <w:color w:val="7F7F7F" w:themeColor="text1" w:themeTint="80"/>
        <w:sz w:val="16"/>
        <w:szCs w:val="16"/>
      </w:rPr>
      <w:t>07400 ALANYA / ANTALYA</w:t>
    </w:r>
  </w:p>
  <w:p w:rsidR="001268FF" w:rsidRDefault="001268FF" w:rsidP="001268FF">
    <w:pPr>
      <w:pStyle w:val="AltBilgi"/>
      <w:tabs>
        <w:tab w:val="left" w:pos="5812"/>
      </w:tabs>
      <w:ind w:left="426"/>
      <w:rPr>
        <w:rFonts w:ascii="Futura Condensed" w:hAnsi="Futura Condensed" w:cs="Futura Condensed"/>
        <w:color w:val="7F7F7F" w:themeColor="text1" w:themeTint="80"/>
        <w:sz w:val="16"/>
        <w:szCs w:val="16"/>
      </w:rPr>
    </w:pPr>
    <w:r>
      <w:rPr>
        <w:rFonts w:ascii="Futura Condensed" w:hAnsi="Futura Condensed" w:cs="Futura Condensed"/>
        <w:color w:val="7F7F7F" w:themeColor="text1" w:themeTint="80"/>
        <w:sz w:val="16"/>
        <w:szCs w:val="16"/>
      </w:rPr>
      <w:t xml:space="preserve">Tel: +90(242) 513 69 69 </w:t>
    </w:r>
  </w:p>
  <w:p w:rsidR="001268FF" w:rsidRPr="004F0E63" w:rsidRDefault="001268FF" w:rsidP="001268FF">
    <w:pPr>
      <w:pStyle w:val="AltBilgi"/>
      <w:tabs>
        <w:tab w:val="left" w:pos="5812"/>
      </w:tabs>
      <w:ind w:left="426"/>
      <w:rPr>
        <w:rFonts w:ascii="Futura Condensed" w:hAnsi="Futura Condensed" w:cs="Futura Condensed"/>
        <w:color w:val="7F7F7F" w:themeColor="text1" w:themeTint="80"/>
        <w:sz w:val="16"/>
        <w:szCs w:val="16"/>
      </w:rPr>
    </w:pPr>
    <w:r>
      <w:rPr>
        <w:rFonts w:ascii="Futura Condensed" w:hAnsi="Futura Condensed" w:cs="Futura Condensed"/>
        <w:color w:val="7F7F7F" w:themeColor="text1" w:themeTint="80"/>
        <w:sz w:val="16"/>
        <w:szCs w:val="16"/>
      </w:rPr>
      <w:t xml:space="preserve">Fax: +90(242) </w:t>
    </w:r>
    <w:r w:rsidRPr="004F0E63">
      <w:rPr>
        <w:rFonts w:ascii="Futura Condensed" w:hAnsi="Futura Condensed" w:cs="Futura Condensed"/>
        <w:color w:val="7F7F7F" w:themeColor="text1" w:themeTint="80"/>
        <w:sz w:val="16"/>
        <w:szCs w:val="16"/>
      </w:rPr>
      <w:t>513 69 66</w:t>
    </w:r>
  </w:p>
  <w:p w:rsidR="001268FF" w:rsidRDefault="001268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F"/>
    <w:rsid w:val="000D55B7"/>
    <w:rsid w:val="001268FF"/>
    <w:rsid w:val="00217BC6"/>
    <w:rsid w:val="00573A8E"/>
    <w:rsid w:val="0072498F"/>
    <w:rsid w:val="00784AD0"/>
    <w:rsid w:val="00967388"/>
    <w:rsid w:val="009E34E1"/>
    <w:rsid w:val="00A20E4D"/>
    <w:rsid w:val="00AB55DD"/>
    <w:rsid w:val="00B8646E"/>
    <w:rsid w:val="00BC228B"/>
    <w:rsid w:val="00BC6569"/>
    <w:rsid w:val="00C35619"/>
    <w:rsid w:val="00D640E2"/>
    <w:rsid w:val="00D67B46"/>
    <w:rsid w:val="00DA46C8"/>
    <w:rsid w:val="00DC7F78"/>
    <w:rsid w:val="00DF1605"/>
    <w:rsid w:val="00F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E755-1F2E-436F-9344-C261741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72FD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4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6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46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DF1605"/>
    <w:pPr>
      <w:widowControl/>
      <w:autoSpaceDE/>
      <w:autoSpaceDN/>
    </w:pPr>
    <w:rPr>
      <w:rFonts w:eastAsiaTheme="minorEastAsia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1268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68F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268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268F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641D-E072-4C2A-8A16-43D35805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Lenovo</cp:lastModifiedBy>
  <cp:revision>2</cp:revision>
  <cp:lastPrinted>2024-10-07T08:50:00Z</cp:lastPrinted>
  <dcterms:created xsi:type="dcterms:W3CDTF">2024-11-26T06:00:00Z</dcterms:created>
  <dcterms:modified xsi:type="dcterms:W3CDTF">2024-11-26T06:00:00Z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2018-04-10T00:00:00Z</vt:filetime>
  </property>
</Properties>
</file>