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829310</wp:posOffset>
            </wp:positionH>
            <wp:positionV relativeFrom="page">
              <wp:posOffset>779144</wp:posOffset>
            </wp:positionV>
            <wp:extent cx="915035" cy="914400"/>
            <wp:effectExtent b="0" l="0" r="0" t="0"/>
            <wp:wrapNone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886.0" w:type="dxa"/>
        <w:jc w:val="left"/>
        <w:tblInd w:w="18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44"/>
        <w:gridCol w:w="2742"/>
        <w:tblGridChange w:id="0">
          <w:tblGrid>
            <w:gridCol w:w="7144"/>
            <w:gridCol w:w="2742"/>
          </w:tblGrid>
        </w:tblGridChange>
      </w:tblGrid>
      <w:tr>
        <w:trPr>
          <w:cantSplit w:val="0"/>
          <w:trHeight w:val="1492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5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Çalışmanın İçeriği: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Tarih:</w:t>
            </w:r>
          </w:p>
        </w:tc>
      </w:tr>
      <w:tr>
        <w:trPr>
          <w:cantSplit w:val="0"/>
          <w:trHeight w:val="1048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Yetkilinin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 kaşesi: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Adı, Soyadı, İmzası: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sz w:val="2"/>
          <w:szCs w:val="2"/>
        </w:rPr>
        <w:sectPr>
          <w:pgSz w:h="15840" w:w="12240" w:orient="portrait"/>
          <w:pgMar w:bottom="280" w:top="900" w:left="1020" w:right="38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before="47" w:lineRule="auto"/>
        <w:ind w:left="4313" w:firstLine="0"/>
        <w:jc w:val="left"/>
        <w:rPr/>
      </w:pPr>
      <w:r w:rsidDel="00000000" w:rsidR="00000000" w:rsidRPr="00000000">
        <w:rPr>
          <w:rtl w:val="0"/>
        </w:rPr>
        <w:t xml:space="preserve">MİMARLIK BÖLÜMÜ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96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85"/>
        <w:gridCol w:w="5811"/>
        <w:tblGridChange w:id="0">
          <w:tblGrid>
            <w:gridCol w:w="3985"/>
            <w:gridCol w:w="5811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Adı Soyadı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Ders Kodu - Adı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Staj Sorumlusu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 Adı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Staj Tarihleri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ind w:left="68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İÇERİK TABLOSU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3"/>
        </w:tabs>
        <w:spacing w:after="0" w:before="0" w:line="240" w:lineRule="auto"/>
        <w:ind w:left="902" w:right="0" w:hanging="221.000000000000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GİRİŞ / TANITIM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3"/>
        </w:tabs>
        <w:spacing w:after="0" w:before="0" w:line="240" w:lineRule="auto"/>
        <w:ind w:left="902" w:right="0" w:hanging="221.000000000000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İŞ ORGANİZASYON ŞEMASI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3"/>
        </w:tabs>
        <w:spacing w:after="0" w:before="0" w:line="240" w:lineRule="auto"/>
        <w:ind w:left="902" w:right="0" w:hanging="221.000000000000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İŞ AKIŞ SÜRECİ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3"/>
        </w:tabs>
        <w:spacing w:after="0" w:before="0" w:line="240" w:lineRule="auto"/>
        <w:ind w:left="902" w:right="0" w:hanging="221.000000000000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DEĞERLENDİRME VE SONUÇ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3"/>
        </w:tabs>
        <w:spacing w:after="0" w:before="0" w:line="240" w:lineRule="auto"/>
        <w:ind w:left="902" w:right="0" w:hanging="221.000000000000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EK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5.1. ÇİZİM DÖKÜMANLARI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5.2. PROJE ARŞİVİ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8" w:type="default"/>
          <w:type w:val="nextPage"/>
          <w:pgSz w:h="15840" w:w="12240" w:orient="portrait"/>
          <w:pgMar w:bottom="280" w:top="3520" w:left="1020" w:right="380" w:header="1421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5.3. CD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222" w:lineRule="auto"/>
        <w:ind w:left="3356" w:right="371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MİMARLIK BÖLÜMÜ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ind w:left="3358" w:right="3710" w:firstLine="0"/>
        <w:rPr/>
      </w:pPr>
      <w:r w:rsidDel="00000000" w:rsidR="00000000" w:rsidRPr="00000000">
        <w:rPr>
          <w:rtl w:val="0"/>
        </w:rPr>
        <w:t xml:space="preserve">YAZ STAJ RAPORU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68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ÖĞRENCİ NUMARASI ……………………………………………………………………….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T.C. KİMLİK NUMARASI..………….…..………..……………….…..………..……………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3520" w:left="1020" w:right="380" w:header="1421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 - SOYAD ……………………..…………….…………………………………..…………..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2254250</wp:posOffset>
                </wp:positionH>
                <wp:positionV relativeFrom="page">
                  <wp:posOffset>1045520</wp:posOffset>
                </wp:positionV>
                <wp:extent cx="5162351" cy="979716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746945" y="3295813"/>
                          <a:ext cx="5198110" cy="968375"/>
                        </a:xfrm>
                        <a:custGeom>
                          <a:rect b="b" l="l" r="r" t="t"/>
                          <a:pathLst>
                            <a:path extrusionOk="0" h="968375" w="5198110">
                              <a:moveTo>
                                <a:pt x="0" y="0"/>
                              </a:moveTo>
                              <a:lnTo>
                                <a:pt x="0" y="968375"/>
                              </a:lnTo>
                              <a:lnTo>
                                <a:pt x="5198110" y="968375"/>
                              </a:lnTo>
                              <a:lnTo>
                                <a:pt x="5198110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62.99999237060547" w:right="167.99999237060547" w:firstLine="162.99999237060547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ALANYA ÜNİVERSİTESİ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62.99999237060547" w:right="167.99999237060547" w:firstLine="162.99999237060547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MÜHENDİSLİK VE DOĞA BİLİMLERİ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FAKÜLTESİ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62.99999237060547" w:right="167.99999237060547" w:firstLine="162.99999237060547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STAJ DEĞERLENDİRME FORMU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28.99999618530273"/>
                              <w:ind w:left="156.99999809265137" w:right="167.99999237060547" w:firstLine="156.99999809265137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(Lütfen doldurduktan sonra Üniversiteye imzalı ve kaşeli olarak zarf içinde gönderiniz.)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2254250</wp:posOffset>
                </wp:positionH>
                <wp:positionV relativeFrom="page">
                  <wp:posOffset>1045520</wp:posOffset>
                </wp:positionV>
                <wp:extent cx="5162351" cy="979716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2351" cy="9797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1125220" cy="974089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83375" y="3292950"/>
                          <a:ext cx="1125220" cy="974089"/>
                          <a:chOff x="4783375" y="3292950"/>
                          <a:chExt cx="1125225" cy="974100"/>
                        </a:xfrm>
                      </wpg:grpSpPr>
                      <wpg:grpSp>
                        <wpg:cNvGrpSpPr/>
                        <wpg:grpSpPr>
                          <a:xfrm>
                            <a:off x="4783390" y="3292956"/>
                            <a:ext cx="1125220" cy="974089"/>
                            <a:chOff x="0" y="0"/>
                            <a:chExt cx="1125220" cy="974089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1125200" cy="974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1125220" cy="974089"/>
                            </a:xfrm>
                            <a:custGeom>
                              <a:rect b="b" l="l" r="r" t="t"/>
                              <a:pathLst>
                                <a:path extrusionOk="0" h="974089" w="1125220">
                                  <a:moveTo>
                                    <a:pt x="1124585" y="0"/>
                                  </a:moveTo>
                                  <a:lnTo>
                                    <a:pt x="63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49"/>
                                  </a:lnTo>
                                  <a:lnTo>
                                    <a:pt x="0" y="967739"/>
                                  </a:lnTo>
                                  <a:lnTo>
                                    <a:pt x="0" y="974089"/>
                                  </a:lnTo>
                                  <a:lnTo>
                                    <a:pt x="6350" y="974089"/>
                                  </a:lnTo>
                                  <a:lnTo>
                                    <a:pt x="1124585" y="974089"/>
                                  </a:lnTo>
                                  <a:lnTo>
                                    <a:pt x="1124585" y="967739"/>
                                  </a:lnTo>
                                  <a:lnTo>
                                    <a:pt x="6350" y="967739"/>
                                  </a:lnTo>
                                  <a:lnTo>
                                    <a:pt x="6350" y="6349"/>
                                  </a:lnTo>
                                  <a:lnTo>
                                    <a:pt x="1124585" y="6349"/>
                                  </a:lnTo>
                                  <a:lnTo>
                                    <a:pt x="11245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125220" cy="974089"/>
                <wp:effectExtent b="0" l="0" r="0" t="0"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5220" cy="97408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/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88.0" w:type="dxa"/>
        <w:jc w:val="left"/>
        <w:tblInd w:w="724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181"/>
        <w:gridCol w:w="991"/>
        <w:gridCol w:w="285"/>
        <w:gridCol w:w="1274"/>
        <w:gridCol w:w="283"/>
        <w:gridCol w:w="994"/>
        <w:gridCol w:w="1980"/>
        <w:tblGridChange w:id="0">
          <w:tblGrid>
            <w:gridCol w:w="4181"/>
            <w:gridCol w:w="991"/>
            <w:gridCol w:w="285"/>
            <w:gridCol w:w="1274"/>
            <w:gridCol w:w="283"/>
            <w:gridCol w:w="994"/>
            <w:gridCol w:w="198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ÖĞRENCİ ADI SOYADI: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FOTOĞRAF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ÖĞRENCİ NO: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STAJA BAŞLADIĞI TARİH: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STAJI BİTİRDİĞİ TARİH: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ÇALIŞTIĞI HAFTA/GÜN SAYISI: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….hafta/…….gün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ÇALIŞMADIĞI GÜN SAYISI: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ÇALIŞILAN FİRMA/KURUM ADI</w:t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2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38953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322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38953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938953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……………………………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69" w:right="167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YAPILAN ÇALIŞMANIN DEĞERLENDİRMESİ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2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PEKİYİ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474" w:right="44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İYİ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3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6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ZAYIF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DEVAM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ÇALIŞMA VE GAYRET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İŞİ VAKTİNDE VE TAM YAPMAK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52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YETKİLİLERE/AMİRLERE KARŞI TAVRI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9" w:right="59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İŞE VE ARKADAŞLARINA KARŞI TAVRI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2" w:hRule="atLeast"/>
          <w:tblHeader w:val="0"/>
        </w:trPr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STAJYER ÖĞRENCİNİN DURUMU HAKKINDA DİĞER GÖRÜŞLER: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ÇALIŞTIĞI YERDEKİ YETKİLİ AMİRİNİN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9" w:right="373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ADI SOYADI: ÜNVANI: TARİH: İMZASI: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SONUÇ VE ONAY (BAŞARILI/BAŞARISIZ)</w:t>
            </w:r>
          </w:p>
        </w:tc>
      </w:tr>
      <w:tr>
        <w:trPr>
          <w:cantSplit w:val="0"/>
          <w:trHeight w:val="175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…………………………………………..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…………………………………………..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2.00000000000003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…………………………………………..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…………………………………………..</w:t>
            </w:r>
          </w:p>
        </w:tc>
      </w:tr>
    </w:tbl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type w:val="nextPage"/>
      <w:pgSz w:h="15840" w:w="12240" w:orient="portrait"/>
      <w:pgMar w:bottom="280" w:top="1500" w:left="1020" w:right="38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737234</wp:posOffset>
          </wp:positionH>
          <wp:positionV relativeFrom="page">
            <wp:posOffset>902335</wp:posOffset>
          </wp:positionV>
          <wp:extent cx="1337944" cy="1337945"/>
          <wp:effectExtent b="0" l="0" r="0" t="0"/>
          <wp:wrapNone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7944" cy="13379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2343468</wp:posOffset>
              </wp:positionH>
              <wp:positionV relativeFrom="page">
                <wp:posOffset>894398</wp:posOffset>
              </wp:positionV>
              <wp:extent cx="4376420" cy="1255842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62553" y="3162780"/>
                        <a:ext cx="4366895" cy="1234440"/>
                      </a:xfrm>
                      <a:custGeom>
                        <a:rect b="b" l="l" r="r" t="t"/>
                        <a:pathLst>
                          <a:path extrusionOk="0" h="1234440" w="4366895">
                            <a:moveTo>
                              <a:pt x="0" y="0"/>
                            </a:moveTo>
                            <a:lnTo>
                              <a:pt x="0" y="1234440"/>
                            </a:lnTo>
                            <a:lnTo>
                              <a:pt x="4366895" y="1234440"/>
                            </a:lnTo>
                            <a:lnTo>
                              <a:pt x="436689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3.0000001192092896" w:line="379.0000247955322"/>
                            <w:ind w:left="18.99999976158142" w:right="17.999999523162842" w:firstLine="18.9999997615814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ALANYA ÜNİVERSİTESİ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6.000000238418579" w:line="240"/>
                            <w:ind w:left="17.999999523162842" w:right="17.999999523162842" w:firstLine="17.99999952316284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MÜHENDİSLİK VE DOĞA BİLİMLERİ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 FAKÜLTESİ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2343468</wp:posOffset>
              </wp:positionH>
              <wp:positionV relativeFrom="page">
                <wp:posOffset>894398</wp:posOffset>
              </wp:positionV>
              <wp:extent cx="4376420" cy="1255842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76420" cy="125584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02" w:hanging="221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894" w:hanging="221"/>
      </w:pPr>
      <w:rPr/>
    </w:lvl>
    <w:lvl w:ilvl="2">
      <w:start w:val="0"/>
      <w:numFmt w:val="bullet"/>
      <w:lvlText w:val="•"/>
      <w:lvlJc w:val="left"/>
      <w:pPr>
        <w:ind w:left="2888" w:hanging="221"/>
      </w:pPr>
      <w:rPr/>
    </w:lvl>
    <w:lvl w:ilvl="3">
      <w:start w:val="0"/>
      <w:numFmt w:val="bullet"/>
      <w:lvlText w:val="•"/>
      <w:lvlJc w:val="left"/>
      <w:pPr>
        <w:ind w:left="3882" w:hanging="221.00000000000045"/>
      </w:pPr>
      <w:rPr/>
    </w:lvl>
    <w:lvl w:ilvl="4">
      <w:start w:val="0"/>
      <w:numFmt w:val="bullet"/>
      <w:lvlText w:val="•"/>
      <w:lvlJc w:val="left"/>
      <w:pPr>
        <w:ind w:left="4876" w:hanging="221"/>
      </w:pPr>
      <w:rPr/>
    </w:lvl>
    <w:lvl w:ilvl="5">
      <w:start w:val="0"/>
      <w:numFmt w:val="bullet"/>
      <w:lvlText w:val="•"/>
      <w:lvlJc w:val="left"/>
      <w:pPr>
        <w:ind w:left="5870" w:hanging="221"/>
      </w:pPr>
      <w:rPr/>
    </w:lvl>
    <w:lvl w:ilvl="6">
      <w:start w:val="0"/>
      <w:numFmt w:val="bullet"/>
      <w:lvlText w:val="•"/>
      <w:lvlJc w:val="left"/>
      <w:pPr>
        <w:ind w:left="6864" w:hanging="221"/>
      </w:pPr>
      <w:rPr/>
    </w:lvl>
    <w:lvl w:ilvl="7">
      <w:start w:val="0"/>
      <w:numFmt w:val="bullet"/>
      <w:lvlText w:val="•"/>
      <w:lvlJc w:val="left"/>
      <w:pPr>
        <w:ind w:left="7858" w:hanging="221.0000000000009"/>
      </w:pPr>
      <w:rPr/>
    </w:lvl>
    <w:lvl w:ilvl="8">
      <w:start w:val="0"/>
      <w:numFmt w:val="bullet"/>
      <w:lvlText w:val="•"/>
      <w:lvlJc w:val="left"/>
      <w:pPr>
        <w:ind w:left="8852" w:hanging="22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tr-T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8" w:right="18"/>
      <w:jc w:val="center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ind w:left="163"/>
      <w:jc w:val="center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spacing w:before="93" w:lineRule="auto"/>
      <w:ind w:left="161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tr-TR"/>
    </w:rPr>
  </w:style>
  <w:style w:type="paragraph" w:styleId="Balk1">
    <w:name w:val="heading 1"/>
    <w:basedOn w:val="Normal"/>
    <w:uiPriority w:val="1"/>
    <w:qFormat w:val="1"/>
    <w:pPr>
      <w:ind w:left="18" w:right="18"/>
      <w:jc w:val="center"/>
      <w:outlineLvl w:val="0"/>
    </w:pPr>
    <w:rPr>
      <w:b w:val="1"/>
      <w:bCs w:val="1"/>
      <w:sz w:val="40"/>
      <w:szCs w:val="40"/>
    </w:rPr>
  </w:style>
  <w:style w:type="paragraph" w:styleId="Balk2">
    <w:name w:val="heading 2"/>
    <w:basedOn w:val="Normal"/>
    <w:uiPriority w:val="1"/>
    <w:qFormat w:val="1"/>
    <w:pPr>
      <w:ind w:left="163"/>
      <w:jc w:val="center"/>
      <w:outlineLvl w:val="1"/>
    </w:pPr>
    <w:rPr>
      <w:b w:val="1"/>
      <w:bCs w:val="1"/>
      <w:sz w:val="32"/>
      <w:szCs w:val="32"/>
    </w:rPr>
  </w:style>
  <w:style w:type="paragraph" w:styleId="Balk3">
    <w:name w:val="heading 3"/>
    <w:basedOn w:val="Normal"/>
    <w:uiPriority w:val="1"/>
    <w:qFormat w:val="1"/>
    <w:pPr>
      <w:spacing w:before="93"/>
      <w:ind w:left="161"/>
      <w:outlineLvl w:val="2"/>
    </w:pPr>
    <w:rPr>
      <w:b w:val="1"/>
      <w:bCs w:val="1"/>
      <w:sz w:val="24"/>
      <w:szCs w:val="24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Metni">
    <w:name w:val="Body Text"/>
    <w:basedOn w:val="Normal"/>
    <w:uiPriority w:val="1"/>
    <w:qFormat w:val="1"/>
    <w:rPr>
      <w:sz w:val="24"/>
      <w:szCs w:val="24"/>
    </w:rPr>
  </w:style>
  <w:style w:type="paragraph" w:styleId="ListeParagraf">
    <w:name w:val="List Paragraph"/>
    <w:basedOn w:val="Normal"/>
    <w:uiPriority w:val="1"/>
    <w:qFormat w:val="1"/>
    <w:pPr>
      <w:ind w:left="902" w:hanging="221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tbilgi">
    <w:name w:val="header"/>
    <w:basedOn w:val="Normal"/>
    <w:link w:val="stbilgiChar"/>
    <w:uiPriority w:val="99"/>
    <w:unhideWhenUsed w:val="1"/>
    <w:rsid w:val="005B34A9"/>
    <w:pPr>
      <w:tabs>
        <w:tab w:val="center" w:pos="4536"/>
        <w:tab w:val="right" w:pos="9072"/>
      </w:tabs>
    </w:pPr>
  </w:style>
  <w:style w:type="character" w:styleId="stbilgiChar" w:customStyle="1">
    <w:name w:val="Üstbilgi Char"/>
    <w:basedOn w:val="VarsaylanParagrafYazTipi"/>
    <w:link w:val="stbilgi"/>
    <w:uiPriority w:val="99"/>
    <w:rsid w:val="005B34A9"/>
    <w:rPr>
      <w:rFonts w:ascii="Times New Roman" w:cs="Times New Roman" w:eastAsia="Times New Roman" w:hAnsi="Times New Roman"/>
      <w:lang w:val="tr-TR"/>
    </w:rPr>
  </w:style>
  <w:style w:type="paragraph" w:styleId="Altbilgi">
    <w:name w:val="footer"/>
    <w:basedOn w:val="Normal"/>
    <w:link w:val="AltbilgiChar"/>
    <w:uiPriority w:val="99"/>
    <w:unhideWhenUsed w:val="1"/>
    <w:rsid w:val="005B34A9"/>
    <w:pPr>
      <w:tabs>
        <w:tab w:val="center" w:pos="4536"/>
        <w:tab w:val="right" w:pos="9072"/>
      </w:tabs>
    </w:pPr>
  </w:style>
  <w:style w:type="character" w:styleId="AltbilgiChar" w:customStyle="1">
    <w:name w:val="Altbilgi Char"/>
    <w:basedOn w:val="VarsaylanParagrafYazTipi"/>
    <w:link w:val="Altbilgi"/>
    <w:uiPriority w:val="99"/>
    <w:rsid w:val="005B34A9"/>
    <w:rPr>
      <w:rFonts w:ascii="Times New Roman" w:cs="Times New Roman" w:eastAsia="Times New Roman" w:hAnsi="Times New Roman"/>
      <w:lang w:val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PzNxlQFRRCuuTOX5U8+jHgaTRQ==">CgMxLjAyCGguZ2pkZ3hzOAByITE5dTVTdG84aHBRbWRnbWtFREFSZFBHMGdWaExwUklWNA==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2023-05-08T16:47:00Z</dcterms:created>
  <dc:creator>gamze.saygi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2023-05-08T00:00:00Z</vt:filetime>
  </property>
</Properties>
</file>